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>ΠΑΝΕΠΙΣΤΗΜΙΟ ΠΑΤΡΩΝ</w:t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74529C" w:rsidRPr="006A1923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ΚΛΙΝΙΚΕΣ ΔΕΞΙΟΤΗΤΕΣ</w:t>
      </w:r>
      <w:r w:rsidRPr="00D325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 w:rsidR="006A1923">
        <w:rPr>
          <w:rFonts w:ascii="Arial" w:hAnsi="Arial" w:cs="Arial"/>
          <w:b/>
          <w:sz w:val="22"/>
          <w:szCs w:val="22"/>
        </w:rPr>
        <w:t>Ι</w:t>
      </w:r>
    </w:p>
    <w:p w:rsidR="0074529C" w:rsidRPr="00A040F5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ΑΠΟ </w:t>
      </w:r>
      <w:r w:rsidR="006A1923">
        <w:rPr>
          <w:rFonts w:ascii="Arial" w:hAnsi="Arial" w:cs="Arial"/>
          <w:b/>
          <w:sz w:val="22"/>
          <w:szCs w:val="22"/>
        </w:rPr>
        <w:t>21/2</w:t>
      </w:r>
      <w:r>
        <w:rPr>
          <w:rFonts w:ascii="Arial" w:hAnsi="Arial" w:cs="Arial"/>
          <w:b/>
          <w:sz w:val="22"/>
          <w:szCs w:val="22"/>
        </w:rPr>
        <w:t xml:space="preserve">  ΕΩΣ </w:t>
      </w:r>
      <w:r w:rsidR="006A1923">
        <w:rPr>
          <w:rFonts w:ascii="Arial" w:hAnsi="Arial" w:cs="Arial"/>
          <w:b/>
          <w:sz w:val="22"/>
          <w:szCs w:val="22"/>
        </w:rPr>
        <w:t>30/5/2017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</w:p>
    <w:p w:rsidR="0074529C" w:rsidRPr="00E66CBA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 w:rsidR="006A1923">
        <w:rPr>
          <w:rFonts w:ascii="Arial" w:hAnsi="Arial" w:cs="Arial"/>
          <w:b/>
          <w:sz w:val="22"/>
          <w:szCs w:val="22"/>
        </w:rPr>
        <w:t xml:space="preserve">Τρίτη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B3BF2">
        <w:rPr>
          <w:rFonts w:ascii="Arial" w:hAnsi="Arial" w:cs="Arial"/>
          <w:b/>
          <w:sz w:val="22"/>
          <w:szCs w:val="22"/>
        </w:rPr>
        <w:t xml:space="preserve">12-2 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B3BF2">
        <w:rPr>
          <w:rFonts w:ascii="Arial" w:hAnsi="Arial" w:cs="Arial"/>
          <w:b/>
          <w:sz w:val="22"/>
          <w:szCs w:val="22"/>
        </w:rPr>
        <w:t>μ</w:t>
      </w:r>
      <w:r>
        <w:rPr>
          <w:rFonts w:ascii="Arial" w:hAnsi="Arial" w:cs="Arial"/>
          <w:b/>
          <w:sz w:val="22"/>
          <w:szCs w:val="22"/>
        </w:rPr>
        <w:t>.μ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74529C" w:rsidRPr="00B350B7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ΕΚΠΑΙΔΕΥΤΕΣ:   Π. ΝΤΑΒΛΟΥΡΟΣ – Α. ΣΠΥΡΙΔΩΝΙΔΗΣ</w:t>
      </w:r>
    </w:p>
    <w:tbl>
      <w:tblPr>
        <w:tblStyle w:val="a3"/>
        <w:tblW w:w="13800" w:type="dxa"/>
        <w:tblLook w:val="01E0"/>
      </w:tblPr>
      <w:tblGrid>
        <w:gridCol w:w="648"/>
        <w:gridCol w:w="720"/>
        <w:gridCol w:w="1955"/>
        <w:gridCol w:w="3098"/>
        <w:gridCol w:w="3266"/>
        <w:gridCol w:w="2096"/>
        <w:gridCol w:w="2017"/>
      </w:tblGrid>
      <w:tr w:rsidR="0074529C" w:rsidRPr="00DF5F4D" w:rsidTr="004B3BF2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098" w:type="dxa"/>
          </w:tcPr>
          <w:p w:rsidR="0074529C" w:rsidRPr="00B350B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266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096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17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bottom w:val="nil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1002430</w:t>
            </w:r>
          </w:p>
        </w:tc>
        <w:tc>
          <w:tcPr>
            <w:tcW w:w="3098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ΧΑΤΖΗΝΙΚΟΛΑ</w:t>
            </w:r>
          </w:p>
        </w:tc>
        <w:tc>
          <w:tcPr>
            <w:tcW w:w="326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ΘΕΟΔΩΡΑ</w:t>
            </w:r>
          </w:p>
        </w:tc>
        <w:tc>
          <w:tcPr>
            <w:tcW w:w="209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45533</w:t>
            </w:r>
          </w:p>
        </w:tc>
        <w:tc>
          <w:tcPr>
            <w:tcW w:w="3098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ΒΑΣΙΛΑΓΚΟΣ</w:t>
            </w:r>
          </w:p>
        </w:tc>
        <w:tc>
          <w:tcPr>
            <w:tcW w:w="326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09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1005709</w:t>
            </w:r>
          </w:p>
        </w:tc>
        <w:tc>
          <w:tcPr>
            <w:tcW w:w="3098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ΜΠΟΥΖΟΥΝΗ</w:t>
            </w:r>
          </w:p>
        </w:tc>
        <w:tc>
          <w:tcPr>
            <w:tcW w:w="326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09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1018965</w:t>
            </w:r>
          </w:p>
        </w:tc>
        <w:tc>
          <w:tcPr>
            <w:tcW w:w="3098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ΑΘΑΝΑΣΟΠΟΥΛΟΥ</w:t>
            </w:r>
          </w:p>
        </w:tc>
        <w:tc>
          <w:tcPr>
            <w:tcW w:w="326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ΕΥΓΕΝΙΑ-ΙΩΑΝΝΑ</w:t>
            </w:r>
          </w:p>
        </w:tc>
        <w:tc>
          <w:tcPr>
            <w:tcW w:w="209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1018979</w:t>
            </w:r>
          </w:p>
        </w:tc>
        <w:tc>
          <w:tcPr>
            <w:tcW w:w="3098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ΑΛΕΞΟΠΟΥΛΟΥ-ΠΡΟΥΝΙΑ</w:t>
            </w:r>
          </w:p>
        </w:tc>
        <w:tc>
          <w:tcPr>
            <w:tcW w:w="326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ΛΟΥΚΙΑ</w:t>
            </w:r>
          </w:p>
        </w:tc>
        <w:tc>
          <w:tcPr>
            <w:tcW w:w="209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1018985</w:t>
            </w:r>
          </w:p>
        </w:tc>
        <w:tc>
          <w:tcPr>
            <w:tcW w:w="3098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ΑΜΠΑΤΖΗΣ</w:t>
            </w:r>
          </w:p>
        </w:tc>
        <w:tc>
          <w:tcPr>
            <w:tcW w:w="326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ΧΡΗΣΤΟΣ</w:t>
            </w:r>
          </w:p>
        </w:tc>
        <w:tc>
          <w:tcPr>
            <w:tcW w:w="209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1019401</w:t>
            </w:r>
          </w:p>
        </w:tc>
        <w:tc>
          <w:tcPr>
            <w:tcW w:w="3098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ΚΑΒΟΥΡΗ</w:t>
            </w:r>
          </w:p>
        </w:tc>
        <w:tc>
          <w:tcPr>
            <w:tcW w:w="326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ΕΥΑΓΓΕΛΙΑ</w:t>
            </w:r>
          </w:p>
        </w:tc>
        <w:tc>
          <w:tcPr>
            <w:tcW w:w="209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1019731</w:t>
            </w:r>
          </w:p>
        </w:tc>
        <w:tc>
          <w:tcPr>
            <w:tcW w:w="3098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ΛΑΚΟΥΜΕΝΤΑ</w:t>
            </w:r>
          </w:p>
        </w:tc>
        <w:tc>
          <w:tcPr>
            <w:tcW w:w="326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ΓΑΒΡΙΕΛΛΑ</w:t>
            </w:r>
          </w:p>
        </w:tc>
        <w:tc>
          <w:tcPr>
            <w:tcW w:w="209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A4434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74529C" w:rsidRPr="00A05A38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1020149</w:t>
            </w:r>
          </w:p>
        </w:tc>
        <w:tc>
          <w:tcPr>
            <w:tcW w:w="3098" w:type="dxa"/>
          </w:tcPr>
          <w:p w:rsidR="0074529C" w:rsidRPr="00A4434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ΠΑΠΑΓΕΩΡΓΟΠΟΥΛΟΥ</w:t>
            </w:r>
          </w:p>
        </w:tc>
        <w:tc>
          <w:tcPr>
            <w:tcW w:w="3266" w:type="dxa"/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ΑΣΠΑΣΙΑ</w:t>
            </w:r>
          </w:p>
        </w:tc>
        <w:tc>
          <w:tcPr>
            <w:tcW w:w="209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1020209</w:t>
            </w:r>
          </w:p>
        </w:tc>
        <w:tc>
          <w:tcPr>
            <w:tcW w:w="3098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ΠΑΠΑΤΡΙΑΝΤΑΦΥΛΛΟΥ-ΓΙΑΝΝΑΚΟΠΟΥΛΟΣ</w:t>
            </w:r>
          </w:p>
        </w:tc>
        <w:tc>
          <w:tcPr>
            <w:tcW w:w="326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ΑΘΑΝΑΣΙΟΣ</w:t>
            </w:r>
          </w:p>
        </w:tc>
        <w:tc>
          <w:tcPr>
            <w:tcW w:w="209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1045951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ΑΓΓΕΛΟΠΟΥΛΟΣ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D34A4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6490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C64D7F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ΚΑΡΤΣΩΝΑΚΗΣ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ΕΥΡΙΠΙΔΗΣ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1020556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ΤΖΙΩΤΗΣ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ΑΝΔΡΕΑΣ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D34A4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1020598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C64D7F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ΤΣΑΜΗ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ΦΩΤΕΙΝΗ-ΦΑΙΔΡΑ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1020697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ΧΑΛΙΚΙΟΠΟΥΛΟΥ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1034827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ΒΕΛΙΣΣΑΡΙΟΥ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ΖΑΦΕΙΡΟΥΛΑ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1034858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ΔΗΜΑΚΟΠΟΥΛΟΥ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1034892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ΚΑΡΑΧΑΛΙΟΥ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1034933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ΜΑΡΗΣ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ΙΩΑΝΝΗΣ-ΝΙΚΟΛΑΟΣ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1034956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ΜΥΛΩΝΑΣ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ΜΙΧΑΗ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΄1038573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ΧΑΤΖΗΓΕΩΡΓΙΟΥ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ΕΥΓΕΝΙΟΣ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1029025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ΧΑΤΖΗΓΕΩΡΓΙΟΥ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ΜΑΡΙΟΣ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ΚΑΛΟΓΕΡΟΠΟΥΛΟΥ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ΜΑΡΙΝΑ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ΑΝΔΡΕΟΥ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ΧΑΡΑΛΑΜΠΟς</w:t>
            </w:r>
            <w:proofErr w:type="spellEnd"/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1051780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ΜΠΕΚΙΑΡΗ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ΑΛΕΞΑΝΔΡΑ-ΕΙΡΗΝΗ</w:t>
            </w: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</w:p>
    <w:p w:rsidR="004B3BF2" w:rsidRPr="006A1923" w:rsidRDefault="004B3BF2" w:rsidP="004B3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ΚΛΙΝΙΚΕΣ ΔΕΞΙΟΤΗΤΕΣ</w:t>
      </w:r>
      <w:r w:rsidRPr="00D325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Ι</w:t>
      </w:r>
    </w:p>
    <w:p w:rsidR="004B3BF2" w:rsidRPr="00A040F5" w:rsidRDefault="004B3BF2" w:rsidP="004B3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30/5/2017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</w:p>
    <w:p w:rsidR="0074529C" w:rsidRPr="00E66CBA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</w:t>
      </w:r>
      <w:r w:rsidR="004B3BF2">
        <w:rPr>
          <w:rFonts w:ascii="Arial" w:hAnsi="Arial" w:cs="Arial"/>
          <w:b/>
          <w:sz w:val="22"/>
          <w:szCs w:val="22"/>
        </w:rPr>
        <w:t>Τρίτη 12-2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B3BF2">
        <w:rPr>
          <w:rFonts w:ascii="Arial" w:hAnsi="Arial" w:cs="Arial"/>
          <w:b/>
          <w:sz w:val="22"/>
          <w:szCs w:val="22"/>
        </w:rPr>
        <w:t>μ</w:t>
      </w:r>
      <w:r>
        <w:rPr>
          <w:rFonts w:ascii="Arial" w:hAnsi="Arial" w:cs="Arial"/>
          <w:b/>
          <w:sz w:val="22"/>
          <w:szCs w:val="22"/>
        </w:rPr>
        <w:t>.μ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74529C" w:rsidRPr="00B350B7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ΕΚΠΑΙΔΕΥΤΕΣ:   Σ.Ν. ΛΙΟΣΗΣ – Α. ΤΣΙΝΤΩΝΗ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74529C" w:rsidRPr="00DF5F4D" w:rsidTr="004B3BF2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74529C" w:rsidRPr="00B350B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bottom w:val="nil"/>
            </w:tcBorders>
          </w:tcPr>
          <w:p w:rsidR="0074529C" w:rsidRPr="009B0C43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9B0C43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9B0C43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9B0C43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C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1045950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ΠΑΠΑΔΕΑΣ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533</w:t>
            </w:r>
          </w:p>
        </w:tc>
        <w:tc>
          <w:tcPr>
            <w:tcW w:w="2905" w:type="dxa"/>
          </w:tcPr>
          <w:p w:rsidR="0074529C" w:rsidRPr="00771E9E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ΕΛΕΥΘΕΡΑΚΗΣ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1046103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ΛΙΒΑΘΙΝΟΥ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ΒΛΑΣΙΑ-ΧΡΙΣΤΙΝΑ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1046106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ΑΠΟΣΤΟΛΟΣ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1046107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ΠΑΛΟΥΜΠΙΩΤΗΣ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1046108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ΝΤΙΟΥΑΝΙ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ΝΟΥΡ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1046109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ΤΡΑΓΟΥΛΙΑΣ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1046110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ΧΡΙΣΤΟΔΟΥΛΟΥ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ΕΙΡΗΝΗ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A4434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1047774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ΒΑΣΙΛΑΤΟΥ 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ΓΕΩΡΓΙΑ-ΚΩΝΣΤΑΝΤΙΝΑ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1045696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ΜΑΝΤΑΣ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ΠΑΠΑΧΡΗΣΤΟΥ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ΣΑΜΙΩΤΟΥ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ΕΥΑΝΘΙΑ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ΧΑΡΙΤΟΥ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ΑΣΗΜΙΝΑ-ΕΛΕΝΗ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ΒΑΓΙΟΝΗΣ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ΠΕΤΡΟΥΛΑΚΗ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ΜΑΡΙΑ-ΓΑΒΡΙΕΛΑ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1047676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ΑΝΑΓΝΩΣΤΟΠΟΥΛΟΥ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ΔΑΝΑΗ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ΠΑΤΡΗ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ΕΥΣΤΑΘΙΑ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ΝΟΜΙΚΟΣ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1047679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ΜΠΟΝΑ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ΒΑΛΕΝΤΙΑ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ΜΠΟΥΡΗ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ΑΝΝΑ-ΑΜΑΛΙΑ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ΤΖΙΛΑΚΟΥ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29C" w:rsidRPr="00125C00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</w:p>
    <w:p w:rsidR="0074529C" w:rsidRDefault="0074529C" w:rsidP="0074529C">
      <w:pPr>
        <w:jc w:val="right"/>
        <w:rPr>
          <w:rFonts w:ascii="Arial" w:hAnsi="Arial" w:cs="Arial"/>
          <w:sz w:val="22"/>
          <w:szCs w:val="22"/>
        </w:rPr>
      </w:pP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EF4E45" w:rsidRPr="006A1923" w:rsidRDefault="00EF4E45" w:rsidP="00EF4E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ΚΛΙΝΙΚΕΣ ΔΕΞΙΟΤΗΤΕΣ</w:t>
      </w:r>
      <w:r w:rsidRPr="00D325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Ι</w:t>
      </w:r>
    </w:p>
    <w:p w:rsidR="00EF4E45" w:rsidRPr="00A040F5" w:rsidRDefault="00EF4E45" w:rsidP="00EF4E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30/5/2017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</w:p>
    <w:p w:rsidR="0074529C" w:rsidRPr="00E66CBA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 w:rsidR="00EF4E45">
        <w:rPr>
          <w:rFonts w:ascii="Arial" w:hAnsi="Arial" w:cs="Arial"/>
          <w:b/>
          <w:sz w:val="22"/>
          <w:szCs w:val="22"/>
        </w:rPr>
        <w:t>Τρίτη 12-2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F4E45">
        <w:rPr>
          <w:rFonts w:ascii="Arial" w:hAnsi="Arial" w:cs="Arial"/>
          <w:b/>
          <w:sz w:val="22"/>
          <w:szCs w:val="22"/>
        </w:rPr>
        <w:t>μ</w:t>
      </w:r>
      <w:r>
        <w:rPr>
          <w:rFonts w:ascii="Arial" w:hAnsi="Arial" w:cs="Arial"/>
          <w:b/>
          <w:sz w:val="22"/>
          <w:szCs w:val="22"/>
        </w:rPr>
        <w:t>.μ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74529C" w:rsidRPr="00E97A5C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ΕΚΠΑΙΔΕΥΤΕΣ:   Κ. ΚΑΡΚΟΥΛΙΑΣ  – Σ. ΑΣΗΜΑΚΟΠΟΥΛΟΣ</w:t>
      </w:r>
    </w:p>
    <w:tbl>
      <w:tblPr>
        <w:tblStyle w:val="a3"/>
        <w:tblW w:w="14174" w:type="dxa"/>
        <w:tblLook w:val="01E0"/>
      </w:tblPr>
      <w:tblGrid>
        <w:gridCol w:w="648"/>
        <w:gridCol w:w="720"/>
        <w:gridCol w:w="1955"/>
        <w:gridCol w:w="3805"/>
        <w:gridCol w:w="3055"/>
        <w:gridCol w:w="1985"/>
        <w:gridCol w:w="2006"/>
      </w:tblGrid>
      <w:tr w:rsidR="0074529C" w:rsidRPr="00DF5F4D" w:rsidTr="004B3BF2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805" w:type="dxa"/>
          </w:tcPr>
          <w:p w:rsidR="0074529C" w:rsidRPr="00B350B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3055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1985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006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bottom w:val="nil"/>
            </w:tcBorders>
          </w:tcPr>
          <w:p w:rsidR="0074529C" w:rsidRPr="009B0C43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9B0C43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9B0C43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9B0C43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0C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1047682</w:t>
            </w:r>
          </w:p>
        </w:tc>
        <w:tc>
          <w:tcPr>
            <w:tcW w:w="38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ΤΡΟΧΑΤΟΥ</w:t>
            </w:r>
          </w:p>
        </w:tc>
        <w:tc>
          <w:tcPr>
            <w:tcW w:w="30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ΜΑΡΙΑ-ΕΛΙΣΣΑΒΕΤ</w:t>
            </w:r>
          </w:p>
        </w:tc>
        <w:tc>
          <w:tcPr>
            <w:tcW w:w="198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1047683</w:t>
            </w:r>
          </w:p>
        </w:tc>
        <w:tc>
          <w:tcPr>
            <w:tcW w:w="38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ΑΝΑΓΝΩΣΤΟΠΟΥΛΟΥ</w:t>
            </w:r>
          </w:p>
        </w:tc>
        <w:tc>
          <w:tcPr>
            <w:tcW w:w="30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ΑΛΕΞΑΝΔΡΑ</w:t>
            </w:r>
          </w:p>
        </w:tc>
        <w:tc>
          <w:tcPr>
            <w:tcW w:w="198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1047684</w:t>
            </w:r>
          </w:p>
        </w:tc>
        <w:tc>
          <w:tcPr>
            <w:tcW w:w="38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ΚΟΚΟΣΗ</w:t>
            </w:r>
          </w:p>
        </w:tc>
        <w:tc>
          <w:tcPr>
            <w:tcW w:w="30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ΠΑΝΑΓΙΩΤΑ</w:t>
            </w:r>
          </w:p>
        </w:tc>
        <w:tc>
          <w:tcPr>
            <w:tcW w:w="198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1047685</w:t>
            </w:r>
          </w:p>
        </w:tc>
        <w:tc>
          <w:tcPr>
            <w:tcW w:w="38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ΓΚΟΓΚΑ</w:t>
            </w:r>
          </w:p>
        </w:tc>
        <w:tc>
          <w:tcPr>
            <w:tcW w:w="30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ΕΥΘΥΜΙΑ</w:t>
            </w:r>
          </w:p>
        </w:tc>
        <w:tc>
          <w:tcPr>
            <w:tcW w:w="198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1047686</w:t>
            </w:r>
          </w:p>
        </w:tc>
        <w:tc>
          <w:tcPr>
            <w:tcW w:w="38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ΝΤΑΓΚΑΛΑ</w:t>
            </w:r>
          </w:p>
        </w:tc>
        <w:tc>
          <w:tcPr>
            <w:tcW w:w="30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ΜΕΡΤ</w:t>
            </w:r>
          </w:p>
        </w:tc>
        <w:tc>
          <w:tcPr>
            <w:tcW w:w="198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1047687</w:t>
            </w:r>
          </w:p>
        </w:tc>
        <w:tc>
          <w:tcPr>
            <w:tcW w:w="38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ΚΑΣΤΡΙΝΑΚΗ</w:t>
            </w:r>
          </w:p>
        </w:tc>
        <w:tc>
          <w:tcPr>
            <w:tcW w:w="30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198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1047688</w:t>
            </w:r>
          </w:p>
        </w:tc>
        <w:tc>
          <w:tcPr>
            <w:tcW w:w="38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ΚΟΥΛΟΥΣΟΥΣΑ</w:t>
            </w:r>
          </w:p>
        </w:tc>
        <w:tc>
          <w:tcPr>
            <w:tcW w:w="30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ΗΛΕΚΤΡΑ</w:t>
            </w:r>
          </w:p>
        </w:tc>
        <w:tc>
          <w:tcPr>
            <w:tcW w:w="198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1047689</w:t>
            </w:r>
          </w:p>
        </w:tc>
        <w:tc>
          <w:tcPr>
            <w:tcW w:w="38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ΚΟΛΙΟΥ</w:t>
            </w:r>
          </w:p>
        </w:tc>
        <w:tc>
          <w:tcPr>
            <w:tcW w:w="30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ΝΙΚΟΛΕΤΑ</w:t>
            </w:r>
          </w:p>
        </w:tc>
        <w:tc>
          <w:tcPr>
            <w:tcW w:w="198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A4434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74529C" w:rsidRPr="00A05A38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1047690</w:t>
            </w:r>
          </w:p>
        </w:tc>
        <w:tc>
          <w:tcPr>
            <w:tcW w:w="3805" w:type="dxa"/>
          </w:tcPr>
          <w:p w:rsidR="0074529C" w:rsidRPr="00A4434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ΜΑΥΡΑΓΑΝΗΣ</w:t>
            </w:r>
          </w:p>
        </w:tc>
        <w:tc>
          <w:tcPr>
            <w:tcW w:w="3055" w:type="dxa"/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ΒΑΣΙΛΕΙΟΣ</w:t>
            </w:r>
          </w:p>
        </w:tc>
        <w:tc>
          <w:tcPr>
            <w:tcW w:w="198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1047691</w:t>
            </w:r>
          </w:p>
        </w:tc>
        <w:tc>
          <w:tcPr>
            <w:tcW w:w="38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ΠΑΝΟΥΤΣΑΚΟΠΟΥΛΟΥ</w:t>
            </w:r>
          </w:p>
        </w:tc>
        <w:tc>
          <w:tcPr>
            <w:tcW w:w="30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ΝΙΚΗ</w:t>
            </w:r>
          </w:p>
        </w:tc>
        <w:tc>
          <w:tcPr>
            <w:tcW w:w="198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ΒΑΣΙΛΕΙΟΥ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ΝΙΚΟΛΑΟΣ-ΑΝΔΡΕΑΣ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1047692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ΧΑΙΚΟΥ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ΣΤΕΛΛΑ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1047693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ΖΟΥΓΑΝΕΛΗ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1047694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ΨΑΡΟΜΗΛΙΓΚΟΥ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1047695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ΜΟΥΡΕΛΑΤΟΣ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ΔΙΟΝΥΣΙΟΣ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1047696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ΠΑΖΙΩΝΗΣ 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ΑΡΙΣΤΟΜΕΝΗΣ-ΗΛΙΑΣ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1047697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ΑΡΧΟΝΤΟΥΛΗ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1047698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ΛΑΜΠΡΟ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ΜΑΡΙΝΑ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1047699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ΚΑΡΑΙΣΑΛΙΔΟΥ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ΣΤΑΥΡΟΥΛΑ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1047700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ΣΚΙΑΔΑ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ΧΡΥΣΟΥΛΑ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1047701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ΜΟΥΡΑΤΟΓΛΟΥ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1051801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ΚΩΝΣΤΑΝΤΙΝΟΠΟΥΛΟΣ</w:t>
            </w: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29C" w:rsidRDefault="0074529C" w:rsidP="0074529C">
      <w:pPr>
        <w:jc w:val="right"/>
        <w:rPr>
          <w:rFonts w:ascii="Arial" w:hAnsi="Arial" w:cs="Arial"/>
          <w:sz w:val="22"/>
          <w:szCs w:val="22"/>
        </w:rPr>
      </w:pP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EF4E45" w:rsidRPr="006A1923" w:rsidRDefault="00EF4E45" w:rsidP="00EF4E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ΚΛΙΝΙΚΕΣ ΔΕΞΙΟΤΗΤΕΣ</w:t>
      </w:r>
      <w:r w:rsidRPr="00D325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Ι</w:t>
      </w:r>
    </w:p>
    <w:p w:rsidR="00EF4E45" w:rsidRPr="00A040F5" w:rsidRDefault="00EF4E45" w:rsidP="00EF4E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30/5/2017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</w:p>
    <w:p w:rsidR="0074529C" w:rsidRPr="00E66CBA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 w:rsidR="002348B4">
        <w:rPr>
          <w:rFonts w:ascii="Arial" w:hAnsi="Arial" w:cs="Arial"/>
          <w:b/>
          <w:sz w:val="22"/>
          <w:szCs w:val="22"/>
        </w:rPr>
        <w:t>Τρίτη 12-2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48B4">
        <w:rPr>
          <w:rFonts w:ascii="Arial" w:hAnsi="Arial" w:cs="Arial"/>
          <w:b/>
          <w:sz w:val="22"/>
          <w:szCs w:val="22"/>
        </w:rPr>
        <w:t>μ</w:t>
      </w:r>
      <w:r>
        <w:rPr>
          <w:rFonts w:ascii="Arial" w:hAnsi="Arial" w:cs="Arial"/>
          <w:b/>
          <w:sz w:val="22"/>
          <w:szCs w:val="22"/>
        </w:rPr>
        <w:t>.μ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74529C" w:rsidRPr="00B350B7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 Δ. ΒΕΛΙΣΣΑΡΗΣ – Α. ΘΕΟΔΩΡΟΠΟΥΛΟΥ 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74529C" w:rsidRPr="00DF5F4D" w:rsidTr="004B3BF2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74529C" w:rsidRPr="00B350B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bottom w:val="nil"/>
            </w:tcBorders>
          </w:tcPr>
          <w:p w:rsidR="0074529C" w:rsidRPr="0061745A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61745A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61745A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61745A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1745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1047702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ΠΑΠΑΝΙΚΟΛΑΟΥ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1047703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ΑΡΚΟΥΜΑΝΗ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ΜΑΡΙΑ-ΚΛΕΑΝΘΗ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1047704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ΣΤΕΡΓΙΟΠΟΥΛΟΣ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ΓΕΩΡΓΙΟΣ-ΜΑΡΙΟΣ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1047705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ΠΑΣΠΑΡΑΚΗ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ΣΟΦΙΑ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1047706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ΣΧΙΝΑΣ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1047707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ΚΙΤΜΙΡΙΔΗΣ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1047708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ΜΙΧΑΗΛΙΔΗΣ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1047709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ΛΥΡΑΣ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A4434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74529C" w:rsidRPr="00A05A38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1047710</w:t>
            </w:r>
          </w:p>
        </w:tc>
        <w:tc>
          <w:tcPr>
            <w:tcW w:w="2905" w:type="dxa"/>
          </w:tcPr>
          <w:p w:rsidR="0074529C" w:rsidRPr="00A4434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ΕΜΜΑΝΟΥΗΛΙΔΗ</w:t>
            </w:r>
          </w:p>
        </w:tc>
        <w:tc>
          <w:tcPr>
            <w:tcW w:w="2700" w:type="dxa"/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ΑΝΝΑ-ΕΛΕΝΗ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1047711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ΦΛΩΡΟΣ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ΡΑΦΑΗΛ-ΓΕΩΡΓΙΟΣ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1047292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ΜΑΡΙΟΣ-ΠΛΑΤΩΝ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ΦΟΥΣΕΚΗΣ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ΧΑΤΖΟΠΟΥΛΟΣ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ΜΙΧΑΗΛ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ΝΤΑΛΑΜΑΓΚΑ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ΕΥΓΕΝΙΑ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ΣΤΕΡΓΙΟΥ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ΔΗΜΗΤΡΕΛΗΣ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ΧΡΗΣΤΟΣ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ΚΟΥΚΟΥΒΙΤΑΚΗ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ΧΡΙΣΤΙΝΑ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ΜΑΡΙΝΟΠΟΥΛΟΥ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ΕΙΡΗΝΗ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1047719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ΧΡΗΣΤΙΔΗΣ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ΚΑΡΑΧΙΣΑΡΙΔΟΥ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ΚΑΤΣΙΝΑΡΗΣ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ΗΛΙΑΣ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ΠΑΠΑΜΙΧΑΗΛ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29C" w:rsidRDefault="0074529C" w:rsidP="0074529C">
      <w:pPr>
        <w:jc w:val="right"/>
        <w:rPr>
          <w:rFonts w:ascii="Arial" w:hAnsi="Arial" w:cs="Arial"/>
          <w:sz w:val="22"/>
          <w:szCs w:val="22"/>
        </w:rPr>
      </w:pP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54044D" w:rsidRPr="006A1923" w:rsidRDefault="0054044D" w:rsidP="005404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ΚΛΙΝΙΚΕΣ ΔΕΞΙΟΤΗΤΕΣ</w:t>
      </w:r>
      <w:r w:rsidRPr="00D325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Ι</w:t>
      </w:r>
    </w:p>
    <w:p w:rsidR="0054044D" w:rsidRPr="00A040F5" w:rsidRDefault="0054044D" w:rsidP="005404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30/5/2017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</w:p>
    <w:p w:rsidR="0074529C" w:rsidRPr="00E66CBA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</w:t>
      </w:r>
      <w:r w:rsidR="0054044D">
        <w:rPr>
          <w:rFonts w:ascii="Arial" w:hAnsi="Arial" w:cs="Arial"/>
          <w:b/>
          <w:sz w:val="22"/>
          <w:szCs w:val="22"/>
        </w:rPr>
        <w:t xml:space="preserve">Τρίτη </w:t>
      </w:r>
      <w:r w:rsidR="002348B4">
        <w:rPr>
          <w:rFonts w:ascii="Arial" w:hAnsi="Arial" w:cs="Arial"/>
          <w:b/>
          <w:sz w:val="22"/>
          <w:szCs w:val="22"/>
        </w:rPr>
        <w:t>12-2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48B4">
        <w:rPr>
          <w:rFonts w:ascii="Arial" w:hAnsi="Arial" w:cs="Arial"/>
          <w:b/>
          <w:sz w:val="22"/>
          <w:szCs w:val="22"/>
        </w:rPr>
        <w:t>μ</w:t>
      </w:r>
      <w:r>
        <w:rPr>
          <w:rFonts w:ascii="Arial" w:hAnsi="Arial" w:cs="Arial"/>
          <w:b/>
          <w:sz w:val="22"/>
          <w:szCs w:val="22"/>
        </w:rPr>
        <w:t>.μ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74529C" w:rsidRPr="00B350B7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ΕΚΠΑΙΔΕΥΤΕΣ: Ν. ΣΠΥΡΙΔΗΣ – Α. ΛΕΚΚΟΥ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74529C" w:rsidRPr="00DF5F4D" w:rsidTr="004B3BF2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74529C" w:rsidRPr="00B350B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bottom w:val="nil"/>
            </w:tcBorders>
          </w:tcPr>
          <w:p w:rsidR="0074529C" w:rsidRPr="00E25A1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25A1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25A1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25A1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5A1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1047722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ΠΑΙΔΑΚΗ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1047723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ΑΛΜΠΟΥΡΑ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1047733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ΒΛΑΧΟΥ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ΕΥΑΓΓΕΛΙΑ 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1047725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ΑΛΗΓΙΑΝΝΗ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ΣΟΥΖΑΝΑ-ΙΩΑΝΝΑ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1047726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ΤΑΣΣΗΣ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ΑΛΕΞΑΝΔΡΟΣ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1047727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ΠΡΕΚΑ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ΣΤΥΛΙΑΝΗ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1051390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ΠΑΠΑΝΙΚΟΛΑΟΥ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ΑΜΑΛΙΑ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1047729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ΡΕΓΚΟΥΤΑΣ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A4434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74529C" w:rsidRPr="00A05A38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1047730</w:t>
            </w:r>
          </w:p>
        </w:tc>
        <w:tc>
          <w:tcPr>
            <w:tcW w:w="2905" w:type="dxa"/>
          </w:tcPr>
          <w:p w:rsidR="0074529C" w:rsidRPr="00A4434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ΜΑΛΙΚΛΑΡΙ</w:t>
            </w:r>
          </w:p>
        </w:tc>
        <w:tc>
          <w:tcPr>
            <w:tcW w:w="2700" w:type="dxa"/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ΕΝΤΖΙ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1047731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ΕΥΘΥΜΙΟΥ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1051403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ΑΔΑΜΗ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A6371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ΜΠΡΟΥΖΑΣ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ΑΝΤΩΝΙΝΗ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ΒΛΑΧΟΥ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ΚΑΝΕΛΛΟΠΟΥΛΟΥ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ΑΙΜΙΛΙΑ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ΜΠΙΖΟΣ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ΑΡΙΣΤΕΙΔΗΣ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ΒΑΡΕΛΑ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ΜΑΚΙΝΑ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ΑΝΔΡΙΑΝΑ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1047738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ΜΟΥΣΤΑΚΑ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ΒΡΟΥΒΑΚΗ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ΑΡΓΥΡΩ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ΑΚΡΙΒΗ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ΤΗΓΑΝΙΤΗ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1045947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ΒΟΥΖΑ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ΡΑΦΑΕΛΑ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29C" w:rsidRDefault="0074529C" w:rsidP="0074529C">
      <w:pPr>
        <w:jc w:val="right"/>
        <w:rPr>
          <w:rFonts w:ascii="Arial" w:hAnsi="Arial" w:cs="Arial"/>
          <w:sz w:val="22"/>
          <w:szCs w:val="22"/>
        </w:rPr>
      </w:pP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D94185" w:rsidRPr="006A1923" w:rsidRDefault="00D94185" w:rsidP="00D941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ΚΛΙΝΙΚΕΣ ΔΕΞΙΟΤΗΤΕΣ</w:t>
      </w:r>
      <w:r w:rsidRPr="00D325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Ι</w:t>
      </w:r>
    </w:p>
    <w:p w:rsidR="00D94185" w:rsidRPr="00A040F5" w:rsidRDefault="00D94185" w:rsidP="00D941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30/5/2017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</w:p>
    <w:p w:rsidR="0074529C" w:rsidRPr="00E66CBA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 w:rsidR="002348B4">
        <w:rPr>
          <w:rFonts w:ascii="Arial" w:hAnsi="Arial" w:cs="Arial"/>
          <w:b/>
          <w:sz w:val="22"/>
          <w:szCs w:val="22"/>
        </w:rPr>
        <w:t>Τρίτη 12-2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48B4">
        <w:rPr>
          <w:rFonts w:ascii="Arial" w:hAnsi="Arial" w:cs="Arial"/>
          <w:b/>
          <w:sz w:val="22"/>
          <w:szCs w:val="22"/>
        </w:rPr>
        <w:t>μ</w:t>
      </w:r>
      <w:r>
        <w:rPr>
          <w:rFonts w:ascii="Arial" w:hAnsi="Arial" w:cs="Arial"/>
          <w:b/>
          <w:sz w:val="22"/>
          <w:szCs w:val="22"/>
        </w:rPr>
        <w:t>.μ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74529C" w:rsidRPr="00B350B7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ΕΚΠΑΙΔΕΥΤΕΣ:  Ι.ΣΤΑΡΑΚΗΣ – Γ. ΘΕΟΧΑΡΗΣ</w:t>
      </w:r>
    </w:p>
    <w:tbl>
      <w:tblPr>
        <w:tblStyle w:val="a3"/>
        <w:tblW w:w="13608" w:type="dxa"/>
        <w:tblLook w:val="01E0"/>
      </w:tblPr>
      <w:tblGrid>
        <w:gridCol w:w="640"/>
        <w:gridCol w:w="717"/>
        <w:gridCol w:w="1939"/>
        <w:gridCol w:w="3006"/>
        <w:gridCol w:w="2676"/>
        <w:gridCol w:w="2143"/>
        <w:gridCol w:w="2487"/>
      </w:tblGrid>
      <w:tr w:rsidR="0074529C" w:rsidRPr="00DF5F4D" w:rsidTr="004B3BF2">
        <w:trPr>
          <w:trHeight w:val="399"/>
        </w:trPr>
        <w:tc>
          <w:tcPr>
            <w:tcW w:w="640" w:type="dxa"/>
            <w:tcBorders>
              <w:bottom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39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006" w:type="dxa"/>
          </w:tcPr>
          <w:p w:rsidR="0074529C" w:rsidRPr="00B350B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676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43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487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4529C" w:rsidRPr="00DF5F4D" w:rsidTr="004B3BF2">
        <w:tc>
          <w:tcPr>
            <w:tcW w:w="640" w:type="dxa"/>
            <w:vMerge w:val="restart"/>
            <w:tcBorders>
              <w:bottom w:val="nil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7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9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1047743</w:t>
            </w:r>
          </w:p>
        </w:tc>
        <w:tc>
          <w:tcPr>
            <w:tcW w:w="3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ΝΤΟΤΣΙΚΑ</w:t>
            </w:r>
          </w:p>
        </w:tc>
        <w:tc>
          <w:tcPr>
            <w:tcW w:w="267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ΑΣΗΜΙΝΑ</w:t>
            </w:r>
          </w:p>
        </w:tc>
        <w:tc>
          <w:tcPr>
            <w:tcW w:w="2143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9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1047744</w:t>
            </w:r>
          </w:p>
        </w:tc>
        <w:tc>
          <w:tcPr>
            <w:tcW w:w="3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ΜΑΛΙΦΑΤΟΥΡΑΤΖΗΣ</w:t>
            </w:r>
          </w:p>
        </w:tc>
        <w:tc>
          <w:tcPr>
            <w:tcW w:w="267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ΑΛΕΞΙΟΣ</w:t>
            </w:r>
          </w:p>
        </w:tc>
        <w:tc>
          <w:tcPr>
            <w:tcW w:w="2143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9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1047745</w:t>
            </w:r>
          </w:p>
        </w:tc>
        <w:tc>
          <w:tcPr>
            <w:tcW w:w="3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ΜΠΑΚΟΣ</w:t>
            </w:r>
          </w:p>
        </w:tc>
        <w:tc>
          <w:tcPr>
            <w:tcW w:w="267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ΙΑΣΩΝ-ΓΕΩΡΓΙΟΣ</w:t>
            </w:r>
          </w:p>
        </w:tc>
        <w:tc>
          <w:tcPr>
            <w:tcW w:w="2143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39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1047746</w:t>
            </w:r>
          </w:p>
        </w:tc>
        <w:tc>
          <w:tcPr>
            <w:tcW w:w="3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ΣΤΑΥΡΟΠΟΥΛΟΣ</w:t>
            </w:r>
          </w:p>
        </w:tc>
        <w:tc>
          <w:tcPr>
            <w:tcW w:w="267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ΘΕΟΔΩΡΟΣ</w:t>
            </w:r>
          </w:p>
        </w:tc>
        <w:tc>
          <w:tcPr>
            <w:tcW w:w="2143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9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1047747</w:t>
            </w:r>
          </w:p>
        </w:tc>
        <w:tc>
          <w:tcPr>
            <w:tcW w:w="3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ΔΕΛΗΒΟΡΙΑΣ</w:t>
            </w:r>
          </w:p>
        </w:tc>
        <w:tc>
          <w:tcPr>
            <w:tcW w:w="267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ΜΙΧΑΗΛ</w:t>
            </w:r>
          </w:p>
        </w:tc>
        <w:tc>
          <w:tcPr>
            <w:tcW w:w="2143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39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1047748</w:t>
            </w:r>
          </w:p>
        </w:tc>
        <w:tc>
          <w:tcPr>
            <w:tcW w:w="3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ΚΟΚΛΩΝΗ</w:t>
            </w:r>
          </w:p>
        </w:tc>
        <w:tc>
          <w:tcPr>
            <w:tcW w:w="267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ΙΩΑΝΝΑ-ΝΕΦΕΛΗ</w:t>
            </w:r>
          </w:p>
        </w:tc>
        <w:tc>
          <w:tcPr>
            <w:tcW w:w="2143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39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1047749</w:t>
            </w:r>
          </w:p>
        </w:tc>
        <w:tc>
          <w:tcPr>
            <w:tcW w:w="3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ΣΟΦΗΣ</w:t>
            </w:r>
          </w:p>
        </w:tc>
        <w:tc>
          <w:tcPr>
            <w:tcW w:w="267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ΑΝΔΡΕΑΣ</w:t>
            </w:r>
          </w:p>
        </w:tc>
        <w:tc>
          <w:tcPr>
            <w:tcW w:w="2143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9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1047750</w:t>
            </w:r>
          </w:p>
        </w:tc>
        <w:tc>
          <w:tcPr>
            <w:tcW w:w="3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ΒΛΑΧΟΔΗΜΗΤΡΟΠΟΥΛΟΣ</w:t>
            </w:r>
          </w:p>
        </w:tc>
        <w:tc>
          <w:tcPr>
            <w:tcW w:w="267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ΑΘΑΝΑΣΙΟΣ</w:t>
            </w:r>
          </w:p>
        </w:tc>
        <w:tc>
          <w:tcPr>
            <w:tcW w:w="2143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4529C" w:rsidRPr="00A4434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39" w:type="dxa"/>
          </w:tcPr>
          <w:p w:rsidR="0074529C" w:rsidRPr="00A05A38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1047751</w:t>
            </w:r>
          </w:p>
        </w:tc>
        <w:tc>
          <w:tcPr>
            <w:tcW w:w="3006" w:type="dxa"/>
          </w:tcPr>
          <w:p w:rsidR="0074529C" w:rsidRPr="00A4434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ΣΑΨΑΝΗ</w:t>
            </w:r>
          </w:p>
        </w:tc>
        <w:tc>
          <w:tcPr>
            <w:tcW w:w="2676" w:type="dxa"/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143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39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1047752</w:t>
            </w:r>
          </w:p>
        </w:tc>
        <w:tc>
          <w:tcPr>
            <w:tcW w:w="300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ΣΧΩΡΤΣΑΝΙΤΗ</w:t>
            </w:r>
          </w:p>
        </w:tc>
        <w:tc>
          <w:tcPr>
            <w:tcW w:w="2676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ΕΥΑΓΓΕΛΙΑ</w:t>
            </w:r>
          </w:p>
        </w:tc>
        <w:tc>
          <w:tcPr>
            <w:tcW w:w="2143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1051790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ΦΑΣΣΟΣ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ΙΩΑΚΕΙΜ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1047753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ΤΖΙΚΟΠΟΥΛΟΣ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ΘΕΟΔΩΡΟΣ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1047754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ΚΟΝΙΔΑΡΗ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1047755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ΧΙΟΝΗ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ΑΝΑΣΤΑΣΙΑ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1047756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ΤΡΙΑΝΤΑΦΥΛΛΟΠΟΥΛΟΣ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1047757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ΒΕΡΡΑΣ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ΓΕΩΡΓΙΟΣ-ΙΩΑΝΝΗΣ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1047758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ΓΙΑΝΝΑΤΟΣ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ΒΑΣΙΛΕΙΟΣ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1047759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ΑΝΤΩΝΑΚΟΠΟΥΛΟΥ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1047760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ΚΟΥΤΡΟΥΜΠΕΛΑΣ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ΑΝΔΡΕΑΣ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6075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ΚΕΦΑΛΛΗΝΟΣ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ΒΑΣΙΛΕΙΟΣ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1043688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ΦΑΡΜΑΚΗ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ΚΩΝΣΤΑΝΤΙΝΑ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29C" w:rsidRDefault="0074529C" w:rsidP="0074529C">
      <w:pPr>
        <w:jc w:val="right"/>
        <w:rPr>
          <w:rFonts w:ascii="Arial" w:hAnsi="Arial" w:cs="Arial"/>
          <w:sz w:val="22"/>
          <w:szCs w:val="22"/>
        </w:rPr>
      </w:pP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D94185" w:rsidRPr="006A1923" w:rsidRDefault="00D94185" w:rsidP="00D941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ΚΛΙΝΙΚΕΣ ΔΕΞΙΟΤΗΤΕΣ</w:t>
      </w:r>
      <w:r w:rsidRPr="00D325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Ι</w:t>
      </w:r>
    </w:p>
    <w:p w:rsidR="00D94185" w:rsidRPr="00A040F5" w:rsidRDefault="00D94185" w:rsidP="00D941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30/5/2017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</w:p>
    <w:p w:rsidR="0074529C" w:rsidRPr="00E66CBA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>
        <w:rPr>
          <w:rFonts w:ascii="Arial" w:hAnsi="Arial" w:cs="Arial"/>
          <w:b/>
          <w:sz w:val="22"/>
          <w:szCs w:val="22"/>
        </w:rPr>
        <w:tab/>
      </w:r>
      <w:r w:rsidR="002348B4">
        <w:rPr>
          <w:rFonts w:ascii="Arial" w:hAnsi="Arial" w:cs="Arial"/>
          <w:b/>
          <w:sz w:val="22"/>
          <w:szCs w:val="22"/>
        </w:rPr>
        <w:t>Τρίτη 12-2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48B4">
        <w:rPr>
          <w:rFonts w:ascii="Arial" w:hAnsi="Arial" w:cs="Arial"/>
          <w:b/>
          <w:sz w:val="22"/>
          <w:szCs w:val="22"/>
        </w:rPr>
        <w:t>μ</w:t>
      </w:r>
      <w:r>
        <w:rPr>
          <w:rFonts w:ascii="Arial" w:hAnsi="Arial" w:cs="Arial"/>
          <w:b/>
          <w:sz w:val="22"/>
          <w:szCs w:val="22"/>
        </w:rPr>
        <w:t>.μ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74529C" w:rsidRPr="00B350B7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 Θ. ΑΛΕΞΑΝΔΡΙΔΗΣ- Μ. ΠΑΠΑΣΩΤΗΡΙΟΥ  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74529C" w:rsidRPr="00DF5F4D" w:rsidTr="004B3BF2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74529C" w:rsidRPr="00B350B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bottom w:val="nil"/>
            </w:tcBorders>
          </w:tcPr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13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1047762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ΔΗΜΗΤΡΟΠΟΥΛΟΣ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1047763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ΜΠΟΥΧΕΛΟΥ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1047764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ΑΝΔΡΟΥΤΣΟΠΟΥΛΟΣ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ΕΥΣΤΑΘΙΟΣ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1047765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ΖΩΙΤΟΠΟΥΛΟΥ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ΖΩΗ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1047766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ΣΩΤΗΡΟΠΟΥΛΟΥ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1047767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ΛΙΑΡΟΠΟΥΛΟΣ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1047769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ΟΙΚΟΝΟΜΟΥ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ΕΛΕΟΥΣΑ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1047770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ΑΘΑΝΑΣΟΠΟΥΛΟΥ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ΣΩΤΗΡΙΑ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38770B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70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</w:tcPr>
          <w:p w:rsidR="0074529C" w:rsidRPr="00A05A38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1047761</w:t>
            </w:r>
          </w:p>
        </w:tc>
        <w:tc>
          <w:tcPr>
            <w:tcW w:w="2905" w:type="dxa"/>
          </w:tcPr>
          <w:p w:rsidR="0074529C" w:rsidRPr="00A4434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ΠΑΡΑΣΚΕΥΑΣ</w:t>
            </w:r>
          </w:p>
        </w:tc>
        <w:tc>
          <w:tcPr>
            <w:tcW w:w="2700" w:type="dxa"/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ΘΕΜΙΣΤΟΚΛΗΣ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55D35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55D35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ED13A4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ΣΙΚΟΤΑΚΟΠΟΥΛΟΣ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ΚΑΡΑΜΑΝΗΣ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ΚΑΡΑΜΠΕΛΑ-ΜΑΚΡΥΓΙΑΝΝΗ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ΔΑΝΑΗ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1047452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ΜΑΝΤΑ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ΠΟΛΥΤΙΜΗ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C1E9A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ΓΕΩΡΓΑΚΟΠΟΥΛΟΥ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C1E9A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ΖΑΦΕΙΡΟΠΟΥΛΟΥ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C1E9A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ΛΑΤΤΑ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C1E9A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C1E9A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C1E9A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ΧΡΥΣΑΝΘΑΚΟΠΟΥΛΟΣ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C1E9A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C1E9A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1019864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C1E9A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ΜΑΡΚΟΥ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C1E9A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3C1E9A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1051396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ΣΚΕΠΕΤΑΡΗΣ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29C" w:rsidRDefault="0074529C" w:rsidP="0074529C">
      <w:pPr>
        <w:jc w:val="right"/>
        <w:rPr>
          <w:rFonts w:ascii="Arial" w:hAnsi="Arial" w:cs="Arial"/>
          <w:sz w:val="22"/>
          <w:szCs w:val="22"/>
        </w:rPr>
      </w:pP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2348B4" w:rsidRPr="006A1923" w:rsidRDefault="002348B4" w:rsidP="002348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ΚΛΙΝΙΚΕΣ ΔΕΞΙΟΤΗΤΕΣ</w:t>
      </w:r>
      <w:r w:rsidRPr="00D325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Ι</w:t>
      </w:r>
    </w:p>
    <w:p w:rsidR="002348B4" w:rsidRPr="00A040F5" w:rsidRDefault="002348B4" w:rsidP="002348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30/5/2017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</w:p>
    <w:p w:rsidR="0074529C" w:rsidRPr="00E66CBA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 w:rsidR="002348B4">
        <w:rPr>
          <w:rFonts w:ascii="Arial" w:hAnsi="Arial" w:cs="Arial"/>
          <w:b/>
          <w:sz w:val="22"/>
          <w:szCs w:val="22"/>
        </w:rPr>
        <w:t>Τρίτη 12-2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48B4">
        <w:rPr>
          <w:rFonts w:ascii="Arial" w:hAnsi="Arial" w:cs="Arial"/>
          <w:b/>
          <w:sz w:val="22"/>
          <w:szCs w:val="22"/>
        </w:rPr>
        <w:t>μ</w:t>
      </w:r>
      <w:r>
        <w:rPr>
          <w:rFonts w:ascii="Arial" w:hAnsi="Arial" w:cs="Arial"/>
          <w:b/>
          <w:sz w:val="22"/>
          <w:szCs w:val="22"/>
        </w:rPr>
        <w:t>.μ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74529C" w:rsidRPr="00B350B7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ΕΚΠΑΙΔΕΥΤΕΣ:   Ν. ΓΕΩΡΓΟΠΟΥΛΟΣ – Γ. ΔΙΑΜΑΝΤΟΠΟΥΛΟΥ</w:t>
      </w:r>
    </w:p>
    <w:tbl>
      <w:tblPr>
        <w:tblStyle w:val="a3"/>
        <w:tblW w:w="13837" w:type="dxa"/>
        <w:tblLook w:val="01E0"/>
      </w:tblPr>
      <w:tblGrid>
        <w:gridCol w:w="648"/>
        <w:gridCol w:w="720"/>
        <w:gridCol w:w="1955"/>
        <w:gridCol w:w="3134"/>
        <w:gridCol w:w="2700"/>
        <w:gridCol w:w="2160"/>
        <w:gridCol w:w="2520"/>
      </w:tblGrid>
      <w:tr w:rsidR="0074529C" w:rsidRPr="00DF5F4D" w:rsidTr="004B3BF2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3134" w:type="dxa"/>
          </w:tcPr>
          <w:p w:rsidR="0074529C" w:rsidRPr="00B350B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bottom w:val="nil"/>
            </w:tcBorders>
          </w:tcPr>
          <w:p w:rsidR="0074529C" w:rsidRPr="009A24B8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9A24B8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9A24B8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9A24B8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24B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1047779</w:t>
            </w:r>
          </w:p>
        </w:tc>
        <w:tc>
          <w:tcPr>
            <w:tcW w:w="3134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ΓΙΟΒΑΣ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1047780</w:t>
            </w:r>
          </w:p>
        </w:tc>
        <w:tc>
          <w:tcPr>
            <w:tcW w:w="3134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ΚΑΣΤΗ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Μ,ΑΡΙΑ-ΛΑΜΠΡΙΝΗ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1047781</w:t>
            </w:r>
          </w:p>
        </w:tc>
        <w:tc>
          <w:tcPr>
            <w:tcW w:w="3134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ΜΠΡΕΓΙΑΝΝΗ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ΣΟΦΙΑ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1047782</w:t>
            </w:r>
          </w:p>
        </w:tc>
        <w:tc>
          <w:tcPr>
            <w:tcW w:w="3134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ΠΟΥΠΟΥΖΑΣ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ΓΕΩΡΓΙΟΣ-ΙΩΑΝΝΗΣ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1047783</w:t>
            </w:r>
          </w:p>
        </w:tc>
        <w:tc>
          <w:tcPr>
            <w:tcW w:w="3134" w:type="dxa"/>
          </w:tcPr>
          <w:p w:rsidR="0074529C" w:rsidRPr="009A24B8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ΛΟΥΤΟΣ</w:t>
            </w:r>
          </w:p>
        </w:tc>
        <w:tc>
          <w:tcPr>
            <w:tcW w:w="2700" w:type="dxa"/>
          </w:tcPr>
          <w:p w:rsidR="0074529C" w:rsidRPr="009A24B8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1047784</w:t>
            </w:r>
          </w:p>
        </w:tc>
        <w:tc>
          <w:tcPr>
            <w:tcW w:w="3134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ΠΑΠΑΝΤΩΝΙΟΥ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1047785</w:t>
            </w:r>
          </w:p>
        </w:tc>
        <w:tc>
          <w:tcPr>
            <w:tcW w:w="3134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ΧΡΑΝΙΩΤΗ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ΠΗΝΕΛΟΠΗ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74529C" w:rsidRPr="00A05A38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1047786</w:t>
            </w:r>
          </w:p>
        </w:tc>
        <w:tc>
          <w:tcPr>
            <w:tcW w:w="3134" w:type="dxa"/>
          </w:tcPr>
          <w:p w:rsidR="0074529C" w:rsidRPr="00A4434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ΓΙΑΝΝΟΠΟΥΛΟΥ</w:t>
            </w:r>
          </w:p>
        </w:tc>
        <w:tc>
          <w:tcPr>
            <w:tcW w:w="2700" w:type="dxa"/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ΑΘΑΝΑΣΙΑ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A4434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74529C" w:rsidRPr="00A05A38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1051626</w:t>
            </w:r>
          </w:p>
        </w:tc>
        <w:tc>
          <w:tcPr>
            <w:tcW w:w="3134" w:type="dxa"/>
          </w:tcPr>
          <w:p w:rsidR="0074529C" w:rsidRPr="00A4434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ΓΕΩΡΓΙΟΥ</w:t>
            </w:r>
          </w:p>
        </w:tc>
        <w:tc>
          <w:tcPr>
            <w:tcW w:w="2700" w:type="dxa"/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ΕΛΕΝΗ-ΖΑΧΑΡΟΥΛΑ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ΑΠΟΣΤΟΛΟΠΟΥΛΟΥ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ΑΙΚΑΤΕΡΙΝΗ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EF09A8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9E593B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9E593B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1047787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ΓΙΑΓΟΥ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ΔΕΣΠΟΙΝΑ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1047788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ΚΟΛΕΒΕΝΤΗΣ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ΟΡΕΣΤΗΣ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1047789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684B99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ΣΠΗΛΙΟΠΟΥΛΟΣ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684B99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ΚΑΝΕΛΛΟΣ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1047790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ΚΟΡΔΑΤΖΑΚΗ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ΧΡΙΣΤΙΑΝΑ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1047791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ΣΤΡΑΤΗΓΑΚΗ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1047792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ΚΑΡΑΝΤΖΑΛΗΣ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ΑΛΕΞΑΝΔΡΟΣ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1047793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ΠΑΠΑΣΑΡΑΝΤΟΥ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1047794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ΦΡΑΓΚΟΥΛΗΣ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ΧΡΗΣΤΟΣ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D6915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ΧΡΙΣΤΟΠΟΥΛΟΣ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D6915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ΧΡΗΣΤΟΣ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D6915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1051400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8579A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ΚΟΛΕΒΕΝΤΗ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ΜΑΡΙΑ-ΑΔΑΜΑΝΤΙΑ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1051393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ΧΩΡΙΑΝΟΠΟΥΛΟΥ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ΧΡΙΣΤΙΝΑ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29C" w:rsidRDefault="0074529C" w:rsidP="0074529C">
      <w:pPr>
        <w:jc w:val="right"/>
        <w:rPr>
          <w:rFonts w:ascii="Arial" w:hAnsi="Arial" w:cs="Arial"/>
          <w:sz w:val="22"/>
          <w:szCs w:val="22"/>
        </w:rPr>
      </w:pPr>
    </w:p>
    <w:p w:rsidR="0074529C" w:rsidRDefault="0074529C" w:rsidP="0074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2348B4" w:rsidRPr="006A1923" w:rsidRDefault="002348B4" w:rsidP="002348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ΚΛΙΝΙΚΕΣ ΔΕΞΙΟΤΗΤΕΣ</w:t>
      </w:r>
      <w:r w:rsidRPr="00D325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Ι</w:t>
      </w:r>
    </w:p>
    <w:p w:rsidR="002348B4" w:rsidRPr="00A040F5" w:rsidRDefault="002348B4" w:rsidP="002348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30/5/2017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 </w:t>
      </w:r>
    </w:p>
    <w:p w:rsidR="0074529C" w:rsidRPr="00E66CBA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 w:rsidR="002348B4">
        <w:rPr>
          <w:rFonts w:ascii="Arial" w:hAnsi="Arial" w:cs="Arial"/>
          <w:b/>
          <w:sz w:val="22"/>
          <w:szCs w:val="22"/>
        </w:rPr>
        <w:t>Τρίτη 12-2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48B4">
        <w:rPr>
          <w:rFonts w:ascii="Arial" w:hAnsi="Arial" w:cs="Arial"/>
          <w:b/>
          <w:sz w:val="22"/>
          <w:szCs w:val="22"/>
        </w:rPr>
        <w:t>μ</w:t>
      </w:r>
      <w:r>
        <w:rPr>
          <w:rFonts w:ascii="Arial" w:hAnsi="Arial" w:cs="Arial"/>
          <w:b/>
          <w:sz w:val="22"/>
          <w:szCs w:val="22"/>
        </w:rPr>
        <w:t>.μ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74529C" w:rsidRPr="00B350B7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ΕΚΠΑΙΔΕΥΤΕΣ:  Ι. ΧΑΜΠΑΙΟΣ – Β. ΘΕΟΠΙΣΤΟΣ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74529C" w:rsidRPr="00DF5F4D" w:rsidTr="004B3BF2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74529C" w:rsidRPr="00B350B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bottom w:val="nil"/>
            </w:tcBorders>
          </w:tcPr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13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1047795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ΚΑΝΤΑΝΗΣ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1047796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ΠΑΝΑΓΙΩΤΟΠΟΥΛΟΥ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ΑΘΗΝΑ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1047797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ΚΑΝΗ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1047798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ΛΙΓΓΑΣ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ΧΡΗΣΤΟΣ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1047799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ΒΕΚΙΟΣ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ΔΙΟΝΥΣΙΟΣ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1047800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ΠΟΛΙΤΗΣ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ΝΙΚΟΛΑΟΣ-ΣΠΥΡΙΔΩΝ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1047801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ΔΑΣΚΟΥ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ΑΝΝΑ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1047802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ΚΟΛΛΙΑ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ΔΑΦΝΗ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A4434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74529C" w:rsidRPr="00A05A38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1051136</w:t>
            </w:r>
          </w:p>
        </w:tc>
        <w:tc>
          <w:tcPr>
            <w:tcW w:w="2905" w:type="dxa"/>
          </w:tcPr>
          <w:p w:rsidR="0074529C" w:rsidRPr="00A4434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ΚΑΤΣΙΜΑΡΔΟΥ</w:t>
            </w:r>
          </w:p>
        </w:tc>
        <w:tc>
          <w:tcPr>
            <w:tcW w:w="2700" w:type="dxa"/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ΧΡΥΣΟΥΛΑ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1051397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ΜΠΟΛΑΝΟ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1050289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ΜΟΥΡΑΤΙΔΟΥ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ΝΕΦΕΛΗ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ED13A4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637AA4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1047803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637AA4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ΠΛΑΤΑΝΙΑΣ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ΦΙΛΙΠΠΟΣ-ΟΡΦΕΥΣ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ΧΡΙΣΤΟΔΟΥΛΟΥ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ΠΟΛΥΖΩΙΔΗΣ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ΝΤΙΝΟΠΟΥΛΟΥ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FB0C8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ΣΧΟΙΝΗΣ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FB0C8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ΛΟΥΚΑΣ-ΓΕΩΡΓΙΟΣ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ΚΡΑΝΙΤΣΑ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ΙΣΜΗΝΗ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1047809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A101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ΠΑΠΑΘΑΝΑΣΙΟΥ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A101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ΜΑΡΙΑ-ΕΥΑΓΓΕΛΙΑ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64624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1047810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ΚΑΠΑΡΟΥΝΑΚΗ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ΕΥΑΓΓΕΛΙΑ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ΠΕΣΛΗ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ΣΟΦΙΑ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29C" w:rsidRDefault="0074529C" w:rsidP="0074529C">
      <w:pPr>
        <w:jc w:val="right"/>
        <w:rPr>
          <w:rFonts w:ascii="Arial" w:hAnsi="Arial" w:cs="Arial"/>
          <w:sz w:val="22"/>
          <w:szCs w:val="22"/>
        </w:rPr>
      </w:pPr>
    </w:p>
    <w:p w:rsidR="0074529C" w:rsidRDefault="0074529C" w:rsidP="0074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ΠΑΝΕΠΙΣΤΗΜΙΟ ΠΑΤΡΩΝ</w:t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2348B4" w:rsidRPr="006A1923" w:rsidRDefault="002348B4" w:rsidP="002348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ΚΛΙΝΙΚΕΣ ΔΕΞΙΟΤΗΤΕΣ</w:t>
      </w:r>
      <w:r w:rsidRPr="00D325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Ι</w:t>
      </w:r>
    </w:p>
    <w:p w:rsidR="002348B4" w:rsidRPr="00A040F5" w:rsidRDefault="002348B4" w:rsidP="002348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30/5/2017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 </w:t>
      </w:r>
    </w:p>
    <w:p w:rsidR="0074529C" w:rsidRPr="00E66CBA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 w:rsidR="002348B4">
        <w:rPr>
          <w:rFonts w:ascii="Arial" w:hAnsi="Arial" w:cs="Arial"/>
          <w:b/>
          <w:sz w:val="22"/>
          <w:szCs w:val="22"/>
        </w:rPr>
        <w:t>Τρίτη 12-2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48B4">
        <w:rPr>
          <w:rFonts w:ascii="Arial" w:hAnsi="Arial" w:cs="Arial"/>
          <w:b/>
          <w:sz w:val="22"/>
          <w:szCs w:val="22"/>
        </w:rPr>
        <w:t>μ</w:t>
      </w:r>
      <w:r>
        <w:rPr>
          <w:rFonts w:ascii="Arial" w:hAnsi="Arial" w:cs="Arial"/>
          <w:b/>
          <w:sz w:val="22"/>
          <w:szCs w:val="22"/>
        </w:rPr>
        <w:t>.μ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74529C" w:rsidRPr="00B350B7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ΕΚΠΑΙΔΕΥΤΕΣ: Θ. ΜΑΚΑΤΣΩΡΗΣ – Φ. ΣΑΜΨΩΝΑΣ 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74529C" w:rsidRPr="00DF5F4D" w:rsidTr="004B3BF2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74529C" w:rsidRPr="00B350B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bottom w:val="nil"/>
            </w:tcBorders>
          </w:tcPr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13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1049845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ΚΥΡΙΑΚΟΥ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ΚΑΙΤΗ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1049850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ΑΝΤΩΝΙΟΥ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ΑΝΔΡΙΑΝΑ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1049854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ΕΥΘΥΜΙΟΥ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ΣΤΕΛΛΑ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1049855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ΠΙΤΡΟΣ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1049858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ΚΑΡΑΓΙΑΝΝΗ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1049860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ΜΙΧΑΗΛ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1049985</w:t>
            </w:r>
          </w:p>
        </w:tc>
        <w:tc>
          <w:tcPr>
            <w:tcW w:w="2905" w:type="dxa"/>
          </w:tcPr>
          <w:p w:rsidR="0074529C" w:rsidRPr="007C3A21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SONNEBORN</w:t>
            </w:r>
          </w:p>
        </w:tc>
        <w:tc>
          <w:tcPr>
            <w:tcW w:w="2700" w:type="dxa"/>
          </w:tcPr>
          <w:p w:rsidR="0074529C" w:rsidRPr="007C3A21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MIRA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74529C" w:rsidRPr="007C3A21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1050158</w:t>
            </w:r>
          </w:p>
        </w:tc>
        <w:tc>
          <w:tcPr>
            <w:tcW w:w="2905" w:type="dxa"/>
          </w:tcPr>
          <w:p w:rsidR="0074529C" w:rsidRPr="007C3A21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POPESCU</w:t>
            </w:r>
          </w:p>
        </w:tc>
        <w:tc>
          <w:tcPr>
            <w:tcW w:w="2700" w:type="dxa"/>
          </w:tcPr>
          <w:p w:rsidR="0074529C" w:rsidRPr="007C3A21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BIANCA-IOANA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7D6321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32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</w:tcPr>
          <w:p w:rsidR="0074529C" w:rsidRPr="00C532FA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1050456</w:t>
            </w:r>
          </w:p>
        </w:tc>
        <w:tc>
          <w:tcPr>
            <w:tcW w:w="2905" w:type="dxa"/>
          </w:tcPr>
          <w:p w:rsidR="0074529C" w:rsidRPr="00C532FA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ΓΙΑΝΝΑΚΑΣ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ΖΙΟΥΤΟΥ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ΚΑΛΛΙΟΠΗ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1051778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ΤΣΟΥΜΑΣ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ED13A4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ΚΑΛΑΒΡΥΤΙΝΟΣ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ΔΗΜΗΤΡΙΟΣ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ΜΑΡΚΕΛΛΟΥ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ΠΑΓΩΝΑ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1050516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ΜΑΡΚΟΠΟΥΛΟΣ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ΣΤΕΦΑΝΟΣ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1050460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ΧΑΤΖΗΚΥΡΙΑΚΟΣ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ΑΝΔΡΕΑΣ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1050463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ΧΡΙΣΤΟΥ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ΧΑΡΑΛΑΜΠΟΣ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1050465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KALININ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DMITRI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1050469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AWAD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MAHMOD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1050471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ARAB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AHMAD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1050514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ΣΑΛΙΑΡΗ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A101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ΑΡΤΕΜΙΣ-ΑΝΝΑ-ΜΑΡΙΑ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1050515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ΒΡΑΚΑΤΣΕΛΗ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ΖΩΗ-ΑΛΚΗΣΤΙΣ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1051398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ΔΑΜΟΥΛΙΑΝΟΥ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ΟΛΥΜΠΙΑ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5902C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1050517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ΒΕΛΛΙΑΝΙΤΗ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29C" w:rsidRDefault="0074529C" w:rsidP="0074529C">
      <w:pPr>
        <w:jc w:val="right"/>
        <w:rPr>
          <w:rFonts w:ascii="Arial" w:hAnsi="Arial" w:cs="Arial"/>
          <w:sz w:val="22"/>
          <w:szCs w:val="22"/>
        </w:rPr>
      </w:pPr>
    </w:p>
    <w:p w:rsidR="0074529C" w:rsidRDefault="0074529C" w:rsidP="0074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lastRenderedPageBreak/>
        <w:t>ΠΑΝΕΠΙ</w:t>
      </w:r>
      <w:r w:rsidR="00BD4C31">
        <w:rPr>
          <w:rFonts w:ascii="Arial" w:hAnsi="Arial" w:cs="Arial"/>
          <w:b/>
          <w:sz w:val="22"/>
          <w:szCs w:val="22"/>
        </w:rPr>
        <w:t xml:space="preserve"> </w:t>
      </w:r>
      <w:r w:rsidRPr="00E66CBA">
        <w:rPr>
          <w:rFonts w:ascii="Arial" w:hAnsi="Arial" w:cs="Arial"/>
          <w:b/>
          <w:sz w:val="22"/>
          <w:szCs w:val="22"/>
        </w:rPr>
        <w:t>ΣΤΗΜΙΟ ΠΑΤΡΩΝ</w:t>
      </w:r>
    </w:p>
    <w:p w:rsidR="0074529C" w:rsidRPr="00E66CBA" w:rsidRDefault="0074529C" w:rsidP="0074529C">
      <w:pPr>
        <w:rPr>
          <w:rFonts w:ascii="Arial" w:hAnsi="Arial" w:cs="Arial"/>
          <w:b/>
          <w:sz w:val="22"/>
          <w:szCs w:val="22"/>
        </w:rPr>
      </w:pPr>
      <w:r w:rsidRPr="00E66CBA">
        <w:rPr>
          <w:rFonts w:ascii="Arial" w:hAnsi="Arial" w:cs="Arial"/>
          <w:b/>
          <w:sz w:val="22"/>
          <w:szCs w:val="22"/>
        </w:rPr>
        <w:t xml:space="preserve"> ΠΑΘΟΛΟΓΙΚΗ ΚΛΙΝΙΚΗ</w:t>
      </w:r>
    </w:p>
    <w:p w:rsidR="002348B4" w:rsidRPr="006A1923" w:rsidRDefault="002348B4" w:rsidP="002348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ΚΛΙΝΙΚΕΣ ΔΕΞΙΟΤΗΤΕΣ</w:t>
      </w:r>
      <w:r w:rsidRPr="00D325B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</w:rPr>
        <w:t>Ι</w:t>
      </w:r>
    </w:p>
    <w:p w:rsidR="002348B4" w:rsidRPr="00A040F5" w:rsidRDefault="002348B4" w:rsidP="002348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ΑΠΟ 21/2  ΕΩΣ 30/5/2017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ΟΜΑΔΑ ΦΟΙΤΗΤΩΝ                                        </w:t>
      </w:r>
    </w:p>
    <w:p w:rsidR="0074529C" w:rsidRDefault="0074529C" w:rsidP="00745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11 </w:t>
      </w:r>
    </w:p>
    <w:p w:rsidR="0074529C" w:rsidRPr="00E66CBA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ΗΜΕΡΑ:   </w:t>
      </w:r>
      <w:r w:rsidR="002348B4">
        <w:rPr>
          <w:rFonts w:ascii="Arial" w:hAnsi="Arial" w:cs="Arial"/>
          <w:b/>
          <w:sz w:val="22"/>
          <w:szCs w:val="22"/>
        </w:rPr>
        <w:t>Τρίτη 12-2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348B4">
        <w:rPr>
          <w:rFonts w:ascii="Arial" w:hAnsi="Arial" w:cs="Arial"/>
          <w:b/>
          <w:sz w:val="22"/>
          <w:szCs w:val="22"/>
        </w:rPr>
        <w:t>μ</w:t>
      </w:r>
      <w:r>
        <w:rPr>
          <w:rFonts w:ascii="Arial" w:hAnsi="Arial" w:cs="Arial"/>
          <w:b/>
          <w:sz w:val="22"/>
          <w:szCs w:val="22"/>
        </w:rPr>
        <w:t>.μ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74529C" w:rsidRPr="00EB0630" w:rsidRDefault="0074529C" w:rsidP="0074529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ΕΚΠΑΙΔΕΥΤΕΣ:  Δ. ΔΑΟΥΣΗΣ –   Γ. ΤΣΙΓΚΑΣ</w:t>
      </w:r>
    </w:p>
    <w:tbl>
      <w:tblPr>
        <w:tblStyle w:val="a3"/>
        <w:tblW w:w="13608" w:type="dxa"/>
        <w:tblLook w:val="01E0"/>
      </w:tblPr>
      <w:tblGrid>
        <w:gridCol w:w="648"/>
        <w:gridCol w:w="720"/>
        <w:gridCol w:w="1955"/>
        <w:gridCol w:w="2905"/>
        <w:gridCol w:w="2700"/>
        <w:gridCol w:w="2160"/>
        <w:gridCol w:w="2520"/>
      </w:tblGrid>
      <w:tr w:rsidR="0074529C" w:rsidRPr="00DF5F4D" w:rsidTr="004B3BF2">
        <w:trPr>
          <w:trHeight w:val="399"/>
        </w:trPr>
        <w:tc>
          <w:tcPr>
            <w:tcW w:w="648" w:type="dxa"/>
            <w:tcBorders>
              <w:bottom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1955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ΑΡ. ΜΗΤΡΩΟΥ</w:t>
            </w:r>
          </w:p>
        </w:tc>
        <w:tc>
          <w:tcPr>
            <w:tcW w:w="2905" w:type="dxa"/>
          </w:tcPr>
          <w:p w:rsidR="0074529C" w:rsidRPr="00B350B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ΕΠΩΝΥΜΟ</w:t>
            </w:r>
          </w:p>
        </w:tc>
        <w:tc>
          <w:tcPr>
            <w:tcW w:w="270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</w:p>
        </w:tc>
        <w:tc>
          <w:tcPr>
            <w:tcW w:w="216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ΠΑΡΟΥΣΙΕΣ</w:t>
            </w:r>
          </w:p>
        </w:tc>
        <w:tc>
          <w:tcPr>
            <w:tcW w:w="2520" w:type="dxa"/>
          </w:tcPr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50B7">
              <w:rPr>
                <w:rFonts w:ascii="Arial" w:hAnsi="Arial" w:cs="Arial"/>
                <w:b/>
                <w:sz w:val="22"/>
                <w:szCs w:val="22"/>
              </w:rPr>
              <w:t>ΒΑΘΜΟΣ</w:t>
            </w: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bottom w:val="nil"/>
            </w:tcBorders>
          </w:tcPr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4529C" w:rsidRPr="00ED13A4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D13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1050519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ΣΠΑΝΟΓΙΑΝΝΗ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ΑΝΑΣΤΑΣΙΑ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1051401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ΦΛΩΡΟΥ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ΦΩΤΕΙΝΗ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1050902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ΞΕΝΟΦΩΝΤΟΣ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ΕΛΙΣΑΒΕΤ-ΜΑΡΙΑ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1050904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ΑΝΤΩΝΟΓΙΑΝΝΗΣ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ΖΙΩΓΚΑ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ΔΗΜΗΤΡΑ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1050912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ΠΡΕΝΤΖΑ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ΣΟΦΙΑ-ΚΩΝΣΤΑΝΤΙΝΑ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1050915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ΜΟΥΝΤΖΟΥΡΟΓΕΩΡΓΟΣ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ΕΥΣΤΑΘΙΟΣ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bottom w:val="nil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1050916</w:t>
            </w: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ΤΣΕΜΠΕΚΙΔΟΥ</w:t>
            </w: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ΙΡΕΝΕ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A44347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55" w:type="dxa"/>
          </w:tcPr>
          <w:p w:rsidR="0074529C" w:rsidRPr="00A05A38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1050917</w:t>
            </w:r>
          </w:p>
        </w:tc>
        <w:tc>
          <w:tcPr>
            <w:tcW w:w="2905" w:type="dxa"/>
          </w:tcPr>
          <w:p w:rsidR="0074529C" w:rsidRPr="00A44347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ΛΑΣΚΑΡΗΣ</w:t>
            </w:r>
          </w:p>
        </w:tc>
        <w:tc>
          <w:tcPr>
            <w:tcW w:w="2700" w:type="dxa"/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ΣΤΑΜΑΤΗΣ</w:t>
            </w: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4529C" w:rsidRPr="00B350B7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ED13A4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1050918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ΓΚΟΛΙΟΜΥΤΗΣ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ΣΠΥΡΟΣ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1050919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ΑΝΤΩΝΙΑΔΟΥ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ΑΓΓΕΛΙΚΗ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1050920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ΚΙΤΣΟΣ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ΠΑΝΑΓΙΩΤΗΣ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1050921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ΚΟΝΟΜΗ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ΑΝΝΑ-ΜΑΡΙΑ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1050922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FB0C8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ΚΟΥΤΑΣ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FB0C8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ΚΩΝΣΤΑΝΤΙΝΟΣ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1051008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ΚΑΠΩΝΗ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ΦΩΤΕΙΝΗ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1051108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A101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ΑΝΘΗΣ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A101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ΙΩΑΝΝΗΣ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444F8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1051112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ΠΑΝΤΑΖΟΠΟΥΛΟΥ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ΥΒΟΝΗ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444F8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1051118</w:t>
            </w: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ΡΟΥΤΣΗ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B04290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ΕΛΕΝΗ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ΖΥΓΟΥΡΗ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ΒΑΣΙΛΙΚΗ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ΡΑΓΚΟΥΣΗ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ΚΑΤΕΡΙΝΑ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C" w:rsidRPr="00DF5F4D" w:rsidTr="004B3BF2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73235D" w:rsidRDefault="0074529C" w:rsidP="004B3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05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Default="0074529C" w:rsidP="004B3BF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74529C" w:rsidRPr="00DF5F4D" w:rsidRDefault="0074529C" w:rsidP="004B3BF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529C" w:rsidRPr="00DF5F4D" w:rsidRDefault="0074529C" w:rsidP="0074529C">
      <w:pPr>
        <w:jc w:val="right"/>
        <w:rPr>
          <w:rFonts w:ascii="Arial" w:hAnsi="Arial" w:cs="Arial"/>
          <w:sz w:val="22"/>
          <w:szCs w:val="22"/>
        </w:rPr>
      </w:pPr>
    </w:p>
    <w:p w:rsidR="0000278E" w:rsidRPr="00DF5F4D" w:rsidRDefault="0000278E" w:rsidP="00DF5F4D">
      <w:pPr>
        <w:jc w:val="right"/>
        <w:rPr>
          <w:rFonts w:ascii="Arial" w:hAnsi="Arial" w:cs="Arial"/>
          <w:sz w:val="22"/>
          <w:szCs w:val="22"/>
        </w:rPr>
      </w:pPr>
    </w:p>
    <w:sectPr w:rsidR="0000278E" w:rsidRPr="00DF5F4D" w:rsidSect="0079259E">
      <w:pgSz w:w="16838" w:h="11906" w:orient="landscape"/>
      <w:pgMar w:top="397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F5F4D"/>
    <w:rsid w:val="00001D07"/>
    <w:rsid w:val="0000278E"/>
    <w:rsid w:val="00043AD3"/>
    <w:rsid w:val="00044B6A"/>
    <w:rsid w:val="00046E56"/>
    <w:rsid w:val="0005449F"/>
    <w:rsid w:val="0007431F"/>
    <w:rsid w:val="000749D5"/>
    <w:rsid w:val="00083A66"/>
    <w:rsid w:val="000A2AD8"/>
    <w:rsid w:val="000A539E"/>
    <w:rsid w:val="000D65CD"/>
    <w:rsid w:val="000E08C7"/>
    <w:rsid w:val="00105E3E"/>
    <w:rsid w:val="00111A94"/>
    <w:rsid w:val="00125C00"/>
    <w:rsid w:val="0014148D"/>
    <w:rsid w:val="001859CF"/>
    <w:rsid w:val="001A7815"/>
    <w:rsid w:val="00204C1E"/>
    <w:rsid w:val="0022706C"/>
    <w:rsid w:val="002348B4"/>
    <w:rsid w:val="00265EB7"/>
    <w:rsid w:val="002668DB"/>
    <w:rsid w:val="0028059B"/>
    <w:rsid w:val="00287282"/>
    <w:rsid w:val="00291199"/>
    <w:rsid w:val="002B1E4F"/>
    <w:rsid w:val="002B65AA"/>
    <w:rsid w:val="002C78CB"/>
    <w:rsid w:val="002F2E1D"/>
    <w:rsid w:val="00304E1C"/>
    <w:rsid w:val="003459F3"/>
    <w:rsid w:val="00355D35"/>
    <w:rsid w:val="00363E9F"/>
    <w:rsid w:val="003660D1"/>
    <w:rsid w:val="003923A9"/>
    <w:rsid w:val="003976D6"/>
    <w:rsid w:val="003B0F54"/>
    <w:rsid w:val="003C1E9A"/>
    <w:rsid w:val="003F098C"/>
    <w:rsid w:val="003F4323"/>
    <w:rsid w:val="00416CA1"/>
    <w:rsid w:val="00425CEF"/>
    <w:rsid w:val="00442EA7"/>
    <w:rsid w:val="00456E76"/>
    <w:rsid w:val="004A4450"/>
    <w:rsid w:val="004B3BF2"/>
    <w:rsid w:val="004D0DEA"/>
    <w:rsid w:val="004D15C8"/>
    <w:rsid w:val="004E4B84"/>
    <w:rsid w:val="004E7EA8"/>
    <w:rsid w:val="0054044D"/>
    <w:rsid w:val="00593D6E"/>
    <w:rsid w:val="005A26F0"/>
    <w:rsid w:val="005A6371"/>
    <w:rsid w:val="005F4148"/>
    <w:rsid w:val="00601A84"/>
    <w:rsid w:val="0060706F"/>
    <w:rsid w:val="006347A4"/>
    <w:rsid w:val="006465C4"/>
    <w:rsid w:val="00655232"/>
    <w:rsid w:val="00657FA1"/>
    <w:rsid w:val="006623F1"/>
    <w:rsid w:val="006A1923"/>
    <w:rsid w:val="006A2781"/>
    <w:rsid w:val="006C251F"/>
    <w:rsid w:val="006E189E"/>
    <w:rsid w:val="0073235D"/>
    <w:rsid w:val="00744D81"/>
    <w:rsid w:val="0074529C"/>
    <w:rsid w:val="00746B5B"/>
    <w:rsid w:val="0079259E"/>
    <w:rsid w:val="007A0288"/>
    <w:rsid w:val="007B545D"/>
    <w:rsid w:val="007C13CA"/>
    <w:rsid w:val="00803D63"/>
    <w:rsid w:val="00807572"/>
    <w:rsid w:val="00820FE7"/>
    <w:rsid w:val="00827DFE"/>
    <w:rsid w:val="008579AD"/>
    <w:rsid w:val="008C4316"/>
    <w:rsid w:val="008D74C7"/>
    <w:rsid w:val="008F1C84"/>
    <w:rsid w:val="008F7D57"/>
    <w:rsid w:val="00905939"/>
    <w:rsid w:val="0091014B"/>
    <w:rsid w:val="00925F4C"/>
    <w:rsid w:val="00931D5B"/>
    <w:rsid w:val="009663EF"/>
    <w:rsid w:val="00985CA2"/>
    <w:rsid w:val="00995D96"/>
    <w:rsid w:val="009A24B8"/>
    <w:rsid w:val="009B0C43"/>
    <w:rsid w:val="009C7AEE"/>
    <w:rsid w:val="009E593B"/>
    <w:rsid w:val="00A040F5"/>
    <w:rsid w:val="00A05A38"/>
    <w:rsid w:val="00A26DBC"/>
    <w:rsid w:val="00A37B1C"/>
    <w:rsid w:val="00A44347"/>
    <w:rsid w:val="00A535F2"/>
    <w:rsid w:val="00AB1E15"/>
    <w:rsid w:val="00AB23C0"/>
    <w:rsid w:val="00AF2BAF"/>
    <w:rsid w:val="00B04290"/>
    <w:rsid w:val="00B043A0"/>
    <w:rsid w:val="00B13095"/>
    <w:rsid w:val="00B350B7"/>
    <w:rsid w:val="00B44E20"/>
    <w:rsid w:val="00B46EC2"/>
    <w:rsid w:val="00B6056E"/>
    <w:rsid w:val="00B80313"/>
    <w:rsid w:val="00BA729C"/>
    <w:rsid w:val="00BD4C31"/>
    <w:rsid w:val="00C04566"/>
    <w:rsid w:val="00C07339"/>
    <w:rsid w:val="00C31344"/>
    <w:rsid w:val="00C51007"/>
    <w:rsid w:val="00C64D7F"/>
    <w:rsid w:val="00CB6896"/>
    <w:rsid w:val="00CD6A67"/>
    <w:rsid w:val="00CF1DF7"/>
    <w:rsid w:val="00D05FB3"/>
    <w:rsid w:val="00D17E40"/>
    <w:rsid w:val="00D316AB"/>
    <w:rsid w:val="00D569B7"/>
    <w:rsid w:val="00D94185"/>
    <w:rsid w:val="00DA1010"/>
    <w:rsid w:val="00DD2CF1"/>
    <w:rsid w:val="00DD64C9"/>
    <w:rsid w:val="00DD791A"/>
    <w:rsid w:val="00DE1F4F"/>
    <w:rsid w:val="00DE29C3"/>
    <w:rsid w:val="00DE4D79"/>
    <w:rsid w:val="00DF5F4D"/>
    <w:rsid w:val="00E15886"/>
    <w:rsid w:val="00E25A14"/>
    <w:rsid w:val="00E40EF4"/>
    <w:rsid w:val="00E56B9D"/>
    <w:rsid w:val="00E5796E"/>
    <w:rsid w:val="00E66CBA"/>
    <w:rsid w:val="00E807A3"/>
    <w:rsid w:val="00E97A5C"/>
    <w:rsid w:val="00EB2542"/>
    <w:rsid w:val="00EB6883"/>
    <w:rsid w:val="00ED13A4"/>
    <w:rsid w:val="00EE346D"/>
    <w:rsid w:val="00EF08B5"/>
    <w:rsid w:val="00EF09A8"/>
    <w:rsid w:val="00EF29A2"/>
    <w:rsid w:val="00EF4E45"/>
    <w:rsid w:val="00F87EDE"/>
    <w:rsid w:val="00FB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DC7CB-DAFC-468B-9E01-CBF9871FA64C}"/>
</file>

<file path=customXml/itemProps2.xml><?xml version="1.0" encoding="utf-8"?>
<ds:datastoreItem xmlns:ds="http://schemas.openxmlformats.org/officeDocument/2006/customXml" ds:itemID="{B95684A0-8377-487C-B669-9142C1D00084}"/>
</file>

<file path=customXml/itemProps3.xml><?xml version="1.0" encoding="utf-8"?>
<ds:datastoreItem xmlns:ds="http://schemas.openxmlformats.org/officeDocument/2006/customXml" ds:itemID="{1E9D08D7-5AB3-407E-8FAE-8BB1897C02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</Pages>
  <Words>1898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>*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*</dc:creator>
  <cp:lastModifiedBy>irogal</cp:lastModifiedBy>
  <cp:revision>6</cp:revision>
  <cp:lastPrinted>2015-10-07T09:03:00Z</cp:lastPrinted>
  <dcterms:created xsi:type="dcterms:W3CDTF">2017-02-08T08:56:00Z</dcterms:created>
  <dcterms:modified xsi:type="dcterms:W3CDTF">2017-02-09T10:34:00Z</dcterms:modified>
</cp:coreProperties>
</file>